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769360FD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F229ED" w:rsidRPr="00F229ED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0C6B62" w:rsidRPr="004451E5">
          <w:rPr>
            <w:rStyle w:val="Hyperlink"/>
            <w:rFonts w:ascii="Arial" w:hAnsi="Arial" w:cs="Arial"/>
            <w:sz w:val="20"/>
            <w:szCs w:val="20"/>
          </w:rPr>
          <w:t>admin@wbg.org.uk</w:t>
        </w:r>
      </w:hyperlink>
      <w:r w:rsidR="000C6B62">
        <w:rPr>
          <w:rFonts w:ascii="Arial" w:hAnsi="Arial" w:cs="Arial"/>
          <w:sz w:val="20"/>
          <w:szCs w:val="20"/>
        </w:rPr>
        <w:t xml:space="preserve"> 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12FB1057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End w:id="0"/>
    </w:p>
    <w:p w14:paraId="48448016" w14:textId="216ED6C6" w:rsidR="000C6B62" w:rsidRPr="003131D5" w:rsidRDefault="006A660E" w:rsidP="000C6B6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0C6B62">
        <w:rPr>
          <w:rFonts w:ascii="Arial" w:hAnsi="Arial" w:cs="Arial"/>
          <w:b/>
          <w:sz w:val="22"/>
          <w:szCs w:val="22"/>
        </w:rPr>
        <w:t xml:space="preserve">Do you have a gender identity which is different from the sex recorded when you were born? if so please describe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</w:p>
    <w:p w14:paraId="2768DBB0" w14:textId="20394724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720C710C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DCF0E70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3AD8DD03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173DA55B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  Gay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5A8ED43E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EE35" w14:textId="77777777" w:rsidR="004039EF" w:rsidRDefault="004039EF" w:rsidP="000F1E42">
      <w:r>
        <w:separator/>
      </w:r>
    </w:p>
  </w:endnote>
  <w:endnote w:type="continuationSeparator" w:id="0">
    <w:p w14:paraId="64110984" w14:textId="77777777" w:rsidR="004039EF" w:rsidRDefault="004039EF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5BDA" w14:textId="77777777" w:rsidR="004039EF" w:rsidRDefault="004039EF" w:rsidP="000F1E42">
      <w:r>
        <w:separator/>
      </w:r>
    </w:p>
  </w:footnote>
  <w:footnote w:type="continuationSeparator" w:id="0">
    <w:p w14:paraId="5139A974" w14:textId="77777777" w:rsidR="004039EF" w:rsidRDefault="004039EF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C6B62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039EF"/>
    <w:rsid w:val="00491B43"/>
    <w:rsid w:val="004B5C67"/>
    <w:rsid w:val="00516A94"/>
    <w:rsid w:val="00570FDE"/>
    <w:rsid w:val="005A660F"/>
    <w:rsid w:val="006177F6"/>
    <w:rsid w:val="006210C2"/>
    <w:rsid w:val="006A1DF3"/>
    <w:rsid w:val="006A660E"/>
    <w:rsid w:val="007F3D52"/>
    <w:rsid w:val="008959A6"/>
    <w:rsid w:val="00962E82"/>
    <w:rsid w:val="009B78F0"/>
    <w:rsid w:val="00A63C7D"/>
    <w:rsid w:val="00B139B5"/>
    <w:rsid w:val="00B65484"/>
    <w:rsid w:val="00C87468"/>
    <w:rsid w:val="00CA202D"/>
    <w:rsid w:val="00D40DE8"/>
    <w:rsid w:val="00E942E1"/>
    <w:rsid w:val="00EA2E4F"/>
    <w:rsid w:val="00EC3376"/>
    <w:rsid w:val="00ED0BCF"/>
    <w:rsid w:val="00F229ED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  <w:style w:type="character" w:styleId="UnresolvedMention">
    <w:name w:val="Unresolved Mention"/>
    <w:basedOn w:val="DefaultParagraphFont"/>
    <w:uiPriority w:val="99"/>
    <w:semiHidden/>
    <w:unhideWhenUsed/>
    <w:rsid w:val="000C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b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Mary-Ann Stephenson</cp:lastModifiedBy>
  <cp:revision>3</cp:revision>
  <cp:lastPrinted>2016-10-27T15:20:00Z</cp:lastPrinted>
  <dcterms:created xsi:type="dcterms:W3CDTF">2021-01-28T15:10:00Z</dcterms:created>
  <dcterms:modified xsi:type="dcterms:W3CDTF">2021-01-28T15:12:00Z</dcterms:modified>
</cp:coreProperties>
</file>