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2505" w14:textId="251AA3B1" w:rsidR="00904AB7" w:rsidRPr="00095BF5" w:rsidRDefault="00904AB7" w:rsidP="00904AB7">
      <w:pPr>
        <w:pStyle w:val="Heading1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510C7A" wp14:editId="79F8FFD3">
            <wp:simplePos x="0" y="0"/>
            <wp:positionH relativeFrom="column">
              <wp:posOffset>3585845</wp:posOffset>
            </wp:positionH>
            <wp:positionV relativeFrom="paragraph">
              <wp:posOffset>0</wp:posOffset>
            </wp:positionV>
            <wp:extent cx="2365375" cy="90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9B40" w14:textId="44BD16A5" w:rsidR="003D3C2D" w:rsidRPr="00095BF5" w:rsidRDefault="004A0AFA" w:rsidP="00904AB7">
      <w:pPr>
        <w:pStyle w:val="Heading1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Application for employment as: </w:t>
      </w:r>
    </w:p>
    <w:p w14:paraId="24B3EE5B" w14:textId="77777777" w:rsidR="00FD1073" w:rsidRDefault="00FD1073" w:rsidP="00403C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Head of Communications and Public Affairs </w:t>
      </w:r>
    </w:p>
    <w:p w14:paraId="20856CD1" w14:textId="33B0859B" w:rsidR="00BB0308" w:rsidRPr="00095BF5" w:rsidRDefault="00BB0308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Closing date:</w:t>
      </w:r>
      <w:r w:rsidR="0056545E">
        <w:rPr>
          <w:rFonts w:ascii="Calibri" w:hAnsi="Calibri" w:cs="Calibri"/>
          <w:b/>
          <w:sz w:val="22"/>
          <w:szCs w:val="22"/>
        </w:rPr>
        <w:t xml:space="preserve"> </w:t>
      </w:r>
      <w:r w:rsidR="0056545E" w:rsidRPr="0056545E">
        <w:rPr>
          <w:rFonts w:ascii="Calibri" w:hAnsi="Calibri" w:cs="Calibri"/>
          <w:bCs/>
          <w:sz w:val="22"/>
          <w:szCs w:val="22"/>
        </w:rPr>
        <w:t>9am</w:t>
      </w:r>
      <w:r w:rsidRPr="00095BF5">
        <w:rPr>
          <w:rFonts w:ascii="Calibri" w:hAnsi="Calibri" w:cs="Calibri"/>
          <w:sz w:val="22"/>
          <w:szCs w:val="22"/>
        </w:rPr>
        <w:t xml:space="preserve"> </w:t>
      </w:r>
      <w:r w:rsidR="00095BF5" w:rsidRPr="00095BF5">
        <w:rPr>
          <w:rFonts w:ascii="Calibri" w:hAnsi="Calibri" w:cs="Calibri"/>
          <w:sz w:val="22"/>
          <w:szCs w:val="22"/>
        </w:rPr>
        <w:t xml:space="preserve">Monday </w:t>
      </w:r>
      <w:r w:rsidR="00FD1073">
        <w:rPr>
          <w:rFonts w:ascii="Calibri" w:hAnsi="Calibri" w:cs="Calibri"/>
          <w:sz w:val="22"/>
          <w:szCs w:val="22"/>
        </w:rPr>
        <w:t xml:space="preserve">1 November </w:t>
      </w:r>
      <w:r w:rsidR="0056545E">
        <w:rPr>
          <w:rFonts w:ascii="Calibri" w:hAnsi="Calibri" w:cs="Calibri"/>
          <w:sz w:val="22"/>
          <w:szCs w:val="22"/>
        </w:rPr>
        <w:t>2021</w:t>
      </w:r>
      <w:r w:rsidR="00095BF5" w:rsidRPr="00095BF5">
        <w:rPr>
          <w:rFonts w:ascii="Calibri" w:hAnsi="Calibri" w:cs="Calibri"/>
          <w:sz w:val="22"/>
          <w:szCs w:val="22"/>
        </w:rPr>
        <w:t xml:space="preserve"> </w:t>
      </w:r>
    </w:p>
    <w:p w14:paraId="39AC55C8" w14:textId="4862193C" w:rsidR="00BB0308" w:rsidRPr="00095BF5" w:rsidRDefault="00BB0308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Interviews to be held on</w:t>
      </w:r>
      <w:r w:rsidRPr="00095BF5">
        <w:rPr>
          <w:rFonts w:ascii="Calibri" w:hAnsi="Calibri" w:cs="Calibri"/>
          <w:sz w:val="22"/>
          <w:szCs w:val="22"/>
        </w:rPr>
        <w:t xml:space="preserve">: </w:t>
      </w:r>
      <w:r w:rsidR="00FD1073">
        <w:rPr>
          <w:rFonts w:ascii="Calibri" w:hAnsi="Calibri" w:cs="Calibri"/>
          <w:sz w:val="22"/>
          <w:szCs w:val="22"/>
        </w:rPr>
        <w:t xml:space="preserve">Wednesday 10 November </w:t>
      </w:r>
      <w:r w:rsidR="00095BF5" w:rsidRPr="00095BF5">
        <w:rPr>
          <w:rFonts w:ascii="Calibri" w:hAnsi="Calibri" w:cs="Calibri"/>
          <w:sz w:val="22"/>
          <w:szCs w:val="22"/>
        </w:rPr>
        <w:t>2021</w:t>
      </w:r>
    </w:p>
    <w:p w14:paraId="44067401" w14:textId="77777777" w:rsidR="00BB0308" w:rsidRPr="00095BF5" w:rsidRDefault="002D4B24" w:rsidP="00403CE7">
      <w:pPr>
        <w:rPr>
          <w:rFonts w:ascii="Calibri" w:hAnsi="Calibri" w:cs="Calibri"/>
          <w:b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Please answer the questions on the form below</w:t>
      </w:r>
      <w:r w:rsidR="00BB0308" w:rsidRPr="00095BF5">
        <w:rPr>
          <w:rFonts w:ascii="Calibri" w:hAnsi="Calibri" w:cs="Calibri"/>
          <w:b/>
          <w:sz w:val="22"/>
          <w:szCs w:val="22"/>
        </w:rPr>
        <w:t xml:space="preserve">, expanding the boxes or using supplementary sheets if required, </w:t>
      </w:r>
      <w:r w:rsidR="0043757B" w:rsidRPr="00095BF5">
        <w:rPr>
          <w:rFonts w:ascii="Calibri" w:hAnsi="Calibri" w:cs="Calibri"/>
          <w:b/>
          <w:sz w:val="22"/>
          <w:szCs w:val="22"/>
        </w:rPr>
        <w:t xml:space="preserve">and sign the declaration at the end. </w:t>
      </w:r>
    </w:p>
    <w:p w14:paraId="469D31C4" w14:textId="76C875E0" w:rsidR="0043757B" w:rsidRPr="00095BF5" w:rsidRDefault="00BB0308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Please send the completed form to </w:t>
      </w:r>
      <w:hyperlink r:id="rId8" w:history="1">
        <w:r w:rsidR="00CB5C6D" w:rsidRPr="00095BF5">
          <w:rPr>
            <w:rStyle w:val="Hyperlink"/>
            <w:rFonts w:ascii="Calibri" w:hAnsi="Calibri" w:cs="Calibri"/>
            <w:sz w:val="22"/>
            <w:szCs w:val="22"/>
          </w:rPr>
          <w:t>recruitment@wbg.org.uk</w:t>
        </w:r>
      </w:hyperlink>
      <w:r w:rsidR="000B4C6D" w:rsidRPr="00095BF5">
        <w:rPr>
          <w:rFonts w:ascii="Calibri" w:hAnsi="Calibri" w:cs="Calibri"/>
          <w:sz w:val="22"/>
          <w:szCs w:val="22"/>
        </w:rPr>
        <w:t xml:space="preserve"> </w:t>
      </w:r>
    </w:p>
    <w:p w14:paraId="477586A7" w14:textId="1374CB1C" w:rsidR="004F4C8F" w:rsidRPr="00095BF5" w:rsidRDefault="004F4C8F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 xml:space="preserve">Please title your </w:t>
      </w:r>
      <w:r w:rsidR="00FD1073">
        <w:rPr>
          <w:rFonts w:ascii="Calibri" w:hAnsi="Calibri" w:cs="Calibri"/>
          <w:sz w:val="22"/>
          <w:szCs w:val="22"/>
        </w:rPr>
        <w:t xml:space="preserve">Head of Communications and Public Affairs </w:t>
      </w:r>
      <w:r w:rsidRPr="00095BF5">
        <w:rPr>
          <w:rFonts w:ascii="Calibri" w:hAnsi="Calibri" w:cs="Calibri"/>
          <w:sz w:val="22"/>
          <w:szCs w:val="22"/>
        </w:rPr>
        <w:t xml:space="preserve">Application </w:t>
      </w:r>
    </w:p>
    <w:p w14:paraId="178AF928" w14:textId="77777777" w:rsidR="00834EAE" w:rsidRPr="00095BF5" w:rsidRDefault="00834EAE" w:rsidP="00403CE7">
      <w:pPr>
        <w:rPr>
          <w:rFonts w:ascii="Calibri" w:hAnsi="Calibri" w:cs="Calibri"/>
          <w:sz w:val="22"/>
          <w:szCs w:val="22"/>
        </w:rPr>
      </w:pPr>
    </w:p>
    <w:p w14:paraId="49853BE9" w14:textId="7D668C25" w:rsidR="00F878F5" w:rsidRPr="00095BF5" w:rsidRDefault="002D4B24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Family </w:t>
      </w:r>
      <w:r w:rsidR="00F878F5" w:rsidRPr="00095BF5">
        <w:rPr>
          <w:rFonts w:ascii="Calibri" w:hAnsi="Calibri" w:cs="Calibri"/>
          <w:b/>
          <w:sz w:val="22"/>
          <w:szCs w:val="22"/>
        </w:rPr>
        <w:t>name</w:t>
      </w:r>
      <w:r w:rsidR="00904AB7" w:rsidRPr="00095BF5">
        <w:rPr>
          <w:rFonts w:ascii="Calibri" w:hAnsi="Calibri" w:cs="Calibri"/>
          <w:b/>
          <w:sz w:val="22"/>
          <w:szCs w:val="22"/>
        </w:rPr>
        <w:t>:</w:t>
      </w:r>
      <w:r w:rsidRPr="00095BF5">
        <w:rPr>
          <w:rFonts w:ascii="Calibri" w:hAnsi="Calibri" w:cs="Calibri"/>
          <w:sz w:val="22"/>
          <w:szCs w:val="22"/>
        </w:rPr>
        <w:t xml:space="preserve"> </w:t>
      </w:r>
      <w:r w:rsidR="00F878F5" w:rsidRPr="00095BF5">
        <w:rPr>
          <w:rFonts w:ascii="Calibri" w:hAnsi="Calibri" w:cs="Calibri"/>
          <w:sz w:val="22"/>
          <w:szCs w:val="22"/>
        </w:rPr>
        <w:t xml:space="preserve"> </w:t>
      </w:r>
      <w:r w:rsidR="000870A6" w:rsidRPr="00095BF5">
        <w:rPr>
          <w:rFonts w:ascii="Calibri" w:hAnsi="Calibri" w:cs="Calibri"/>
          <w:sz w:val="22"/>
          <w:szCs w:val="22"/>
        </w:rPr>
        <w:t xml:space="preserve">       </w:t>
      </w:r>
      <w:r w:rsidR="00834EAE" w:rsidRPr="00095BF5">
        <w:rPr>
          <w:rFonts w:ascii="Calibri" w:hAnsi="Calibri" w:cs="Calibri"/>
          <w:sz w:val="22"/>
          <w:szCs w:val="22"/>
        </w:rPr>
        <w:tab/>
      </w:r>
      <w:r w:rsidR="00834EAE" w:rsidRPr="00095BF5">
        <w:rPr>
          <w:rFonts w:ascii="Calibri" w:hAnsi="Calibri" w:cs="Calibri"/>
          <w:sz w:val="22"/>
          <w:szCs w:val="22"/>
        </w:rPr>
        <w:tab/>
      </w:r>
      <w:r w:rsidR="00904AB7" w:rsidRPr="00095BF5">
        <w:rPr>
          <w:rFonts w:ascii="Calibri" w:hAnsi="Calibri" w:cs="Calibri"/>
          <w:sz w:val="22"/>
          <w:szCs w:val="22"/>
        </w:rPr>
        <w:tab/>
      </w:r>
      <w:r w:rsidR="00834EAE" w:rsidRPr="00095BF5">
        <w:rPr>
          <w:rFonts w:ascii="Calibri" w:hAnsi="Calibri" w:cs="Calibri"/>
          <w:b/>
          <w:sz w:val="22"/>
          <w:szCs w:val="22"/>
        </w:rPr>
        <w:t xml:space="preserve">First </w:t>
      </w:r>
      <w:r w:rsidR="00F878F5" w:rsidRPr="00095BF5">
        <w:rPr>
          <w:rFonts w:ascii="Calibri" w:hAnsi="Calibri" w:cs="Calibri"/>
          <w:b/>
          <w:sz w:val="22"/>
          <w:szCs w:val="22"/>
        </w:rPr>
        <w:t>names</w:t>
      </w:r>
      <w:r w:rsidR="00904AB7" w:rsidRPr="00095BF5">
        <w:rPr>
          <w:rFonts w:ascii="Calibri" w:hAnsi="Calibri" w:cs="Calibri"/>
          <w:b/>
          <w:sz w:val="22"/>
          <w:szCs w:val="22"/>
        </w:rPr>
        <w:t>:</w:t>
      </w:r>
      <w:r w:rsidR="00F878F5" w:rsidRPr="00095BF5">
        <w:rPr>
          <w:rFonts w:ascii="Calibri" w:hAnsi="Calibri" w:cs="Calibri"/>
          <w:sz w:val="22"/>
          <w:szCs w:val="22"/>
        </w:rPr>
        <w:t xml:space="preserve"> </w:t>
      </w:r>
      <w:r w:rsidRPr="00095BF5">
        <w:rPr>
          <w:rFonts w:ascii="Calibri" w:hAnsi="Calibri" w:cs="Calibri"/>
          <w:sz w:val="22"/>
          <w:szCs w:val="22"/>
        </w:rPr>
        <w:t xml:space="preserve"> </w:t>
      </w:r>
    </w:p>
    <w:p w14:paraId="30680EF1" w14:textId="672AE96E" w:rsidR="00F878F5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Address</w:t>
      </w:r>
      <w:r w:rsidR="00904AB7" w:rsidRPr="00095BF5">
        <w:rPr>
          <w:rFonts w:ascii="Calibri" w:hAnsi="Calibri" w:cs="Calibri"/>
          <w:b/>
          <w:sz w:val="22"/>
          <w:szCs w:val="22"/>
        </w:rPr>
        <w:t>:</w:t>
      </w:r>
    </w:p>
    <w:p w14:paraId="2311F737" w14:textId="77777777" w:rsidR="000870A6" w:rsidRPr="00095BF5" w:rsidRDefault="000870A6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345AD49" w14:textId="744A1F36" w:rsidR="00C05533" w:rsidRPr="00095BF5" w:rsidRDefault="002D4B24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Preferred t</w:t>
      </w:r>
      <w:r w:rsidR="00F878F5" w:rsidRPr="00095BF5">
        <w:rPr>
          <w:rFonts w:ascii="Calibri" w:hAnsi="Calibri" w:cs="Calibri"/>
          <w:b/>
          <w:color w:val="000000" w:themeColor="text1"/>
          <w:sz w:val="22"/>
          <w:szCs w:val="22"/>
        </w:rPr>
        <w:t>el</w:t>
      </w: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ephone</w:t>
      </w:r>
      <w:r w:rsidR="00904AB7" w:rsidRPr="00095BF5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r w:rsidR="000870A6" w:rsidRPr="00095BF5">
        <w:rPr>
          <w:rFonts w:ascii="Calibri" w:hAnsi="Calibri" w:cs="Calibri"/>
          <w:color w:val="000000" w:themeColor="text1"/>
          <w:sz w:val="22"/>
          <w:szCs w:val="22"/>
        </w:rPr>
        <w:tab/>
      </w:r>
      <w:r w:rsidR="00834EAE" w:rsidRPr="00095BF5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1FA16C44" w14:textId="77777777" w:rsidR="004C7DDA" w:rsidRDefault="002D4B24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Email</w:t>
      </w:r>
      <w:r w:rsidR="00904AB7" w:rsidRPr="00095BF5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F878F5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78F5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214E692" w14:textId="30F6DBE2" w:rsidR="00966446" w:rsidRPr="00095BF5" w:rsidRDefault="00966446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set out how you meet the requirements of the person specification in the boxes below</w:t>
      </w:r>
      <w:r w:rsidR="004C7DDA">
        <w:rPr>
          <w:rFonts w:ascii="Calibri" w:hAnsi="Calibri" w:cs="Calibri"/>
          <w:color w:val="000000" w:themeColor="text1"/>
          <w:sz w:val="22"/>
          <w:szCs w:val="22"/>
        </w:rPr>
        <w:t>. Please expand the boxes if necessary.</w:t>
      </w:r>
    </w:p>
    <w:p w14:paraId="56DE65B9" w14:textId="12384AE1" w:rsidR="00966446" w:rsidRPr="00095BF5" w:rsidRDefault="004C7DDA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Communications and Public Affairs Strategies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095BF5" w14:paraId="17A43A75" w14:textId="77777777">
        <w:tc>
          <w:tcPr>
            <w:tcW w:w="9242" w:type="dxa"/>
          </w:tcPr>
          <w:p w14:paraId="33CCACFF" w14:textId="426BFAA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7BB02F" w14:textId="7B22DAE7" w:rsidR="00904AB7" w:rsidRPr="00095BF5" w:rsidRDefault="00904AB7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34DC56" w14:textId="1DF59201" w:rsidR="00904AB7" w:rsidRPr="00095BF5" w:rsidRDefault="00904AB7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EF0422" w14:textId="77777777" w:rsidR="00904AB7" w:rsidRPr="00095BF5" w:rsidRDefault="00904AB7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C5BFA41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CEE39F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8E37BF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3A435D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70B0A60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E550F4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6BA0C09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A99A8F8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4AC0E0F" w14:textId="2A6C5F88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263484A" w14:textId="77777777" w:rsidR="00966446" w:rsidRPr="00095BF5" w:rsidRDefault="00966446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080B565" w14:textId="77777777" w:rsidR="00904AB7" w:rsidRPr="00095BF5" w:rsidRDefault="00904AB7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D8F1B0" w14:textId="050CEDFE" w:rsidR="00966446" w:rsidRPr="00095BF5" w:rsidRDefault="004C7DDA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Relationship building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B7" w:rsidRPr="00095BF5" w14:paraId="0DCD9D7D" w14:textId="77777777">
        <w:tc>
          <w:tcPr>
            <w:tcW w:w="9242" w:type="dxa"/>
          </w:tcPr>
          <w:p w14:paraId="69617F55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B68FE19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2F9072F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306C83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0624F1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2A38B5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91B017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874E3F8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C98FE9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4E70592" w14:textId="475A6B0C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41F8A05" w14:textId="77777777" w:rsidR="00966446" w:rsidRPr="00095BF5" w:rsidRDefault="00966446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8FEB1D6" w14:textId="5B3D2E7D" w:rsidR="00966446" w:rsidRPr="00095BF5" w:rsidRDefault="00C106F4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Communication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B7" w:rsidRPr="00095BF5" w14:paraId="7A7DE583" w14:textId="77777777">
        <w:tc>
          <w:tcPr>
            <w:tcW w:w="9242" w:type="dxa"/>
          </w:tcPr>
          <w:p w14:paraId="67EEEE35" w14:textId="77777777" w:rsidR="002C6BF3" w:rsidRPr="00095BF5" w:rsidRDefault="002C6BF3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612D7EC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78F604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2B054F3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98C0A6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FBA0B1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06D7576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782FE54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FBD75A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2D1B52" w14:textId="2E532D41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CAC43C5" w14:textId="77777777" w:rsidR="00C106F4" w:rsidRPr="00095BF5" w:rsidRDefault="00C106F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F0FC67" w14:textId="2390C4E8" w:rsidR="00C106F4" w:rsidRPr="00095BF5" w:rsidRDefault="004C7DDA" w:rsidP="00C106F4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Management and Interpersonal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6F4" w:rsidRPr="00095BF5" w14:paraId="10CEC3D6" w14:textId="77777777" w:rsidTr="002C48D9">
        <w:tc>
          <w:tcPr>
            <w:tcW w:w="9242" w:type="dxa"/>
          </w:tcPr>
          <w:p w14:paraId="550FD255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B04FBB1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93895F5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ADDBDFB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7CE2830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AE8A9C1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AC535AA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AA8B1F7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4C050A2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0E23316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5DBD148" w14:textId="77777777" w:rsidR="00C106F4" w:rsidRPr="00095BF5" w:rsidRDefault="00C106F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2C38A99" w14:textId="66996904" w:rsidR="00C106F4" w:rsidRPr="00095BF5" w:rsidRDefault="004C7DDA" w:rsidP="00C106F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Commitment to aims of WBG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6F4" w:rsidRPr="00095BF5" w14:paraId="6933317C" w14:textId="77777777" w:rsidTr="002C48D9">
        <w:tc>
          <w:tcPr>
            <w:tcW w:w="9242" w:type="dxa"/>
          </w:tcPr>
          <w:p w14:paraId="62A8F12D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6392890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D5CE4A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A57CCA3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528EAA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7D691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82F451A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7ADAC6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27C015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C00E3E3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459064F" w14:textId="77B0D4AC" w:rsidR="003D3C2D" w:rsidRPr="00095BF5" w:rsidRDefault="003D3C2D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Employment History </w:t>
      </w:r>
    </w:p>
    <w:p w14:paraId="4558C7AA" w14:textId="79F08F75" w:rsidR="000B4C6D" w:rsidRPr="00095BF5" w:rsidRDefault="000B4C6D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AB7" w:rsidRPr="00095BF5" w14:paraId="5FD02C29" w14:textId="77777777" w:rsidTr="000B4C6D">
        <w:tc>
          <w:tcPr>
            <w:tcW w:w="3005" w:type="dxa"/>
          </w:tcPr>
          <w:p w14:paraId="6E0AA790" w14:textId="083DF24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005" w:type="dxa"/>
          </w:tcPr>
          <w:p w14:paraId="29CB1F5F" w14:textId="4B844CA8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Name and address of Employer</w:t>
            </w:r>
          </w:p>
        </w:tc>
        <w:tc>
          <w:tcPr>
            <w:tcW w:w="3006" w:type="dxa"/>
          </w:tcPr>
          <w:p w14:paraId="707F5441" w14:textId="2D7DB215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Position and key tasks </w:t>
            </w:r>
          </w:p>
        </w:tc>
      </w:tr>
      <w:tr w:rsidR="00904AB7" w:rsidRPr="00095BF5" w14:paraId="697AA017" w14:textId="77777777" w:rsidTr="000B4C6D">
        <w:tc>
          <w:tcPr>
            <w:tcW w:w="3005" w:type="dxa"/>
          </w:tcPr>
          <w:p w14:paraId="3A4B6812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3B061F" w14:textId="072BB373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77EC97F" w14:textId="77777777" w:rsidR="00724C73" w:rsidRPr="00095BF5" w:rsidRDefault="00724C73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9B1DFD8" w14:textId="07E527E8" w:rsidR="006874F2" w:rsidRPr="00095BF5" w:rsidRDefault="006874F2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5E803A" w14:textId="4C69F8ED" w:rsidR="006874F2" w:rsidRPr="00095BF5" w:rsidRDefault="006874F2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66BC51" w14:textId="5EC22C8F" w:rsidR="0049592D" w:rsidRPr="00095BF5" w:rsidRDefault="0049592D" w:rsidP="00904AB7">
            <w:pPr>
              <w:pStyle w:val="NoSpacing"/>
              <w:rPr>
                <w:rFonts w:cs="Calibri"/>
                <w:color w:val="000000" w:themeColor="text1"/>
              </w:rPr>
            </w:pPr>
          </w:p>
        </w:tc>
        <w:tc>
          <w:tcPr>
            <w:tcW w:w="3006" w:type="dxa"/>
          </w:tcPr>
          <w:p w14:paraId="175315DE" w14:textId="0A8A10E2" w:rsidR="006874F2" w:rsidRPr="00095BF5" w:rsidRDefault="0049592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7BE4AF6" w14:textId="77777777" w:rsidR="00F878F5" w:rsidRPr="00095BF5" w:rsidRDefault="002D4B2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Qualifications, education and training</w:t>
      </w:r>
    </w:p>
    <w:p w14:paraId="0A4EB4C9" w14:textId="77777777" w:rsidR="002D4B24" w:rsidRPr="00095BF5" w:rsidRDefault="002D4B24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list your qualifications, education and training relevant to this post</w:t>
      </w:r>
    </w:p>
    <w:p w14:paraId="5D2621E3" w14:textId="1AEEF7A1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798D0ED9" w14:textId="337F8D40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3F5A91D0" w14:textId="1098AFEF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4CA20F5B" w14:textId="77777777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72017C8F" w14:textId="77777777" w:rsidR="00F878F5" w:rsidRPr="00095BF5" w:rsidRDefault="002D4B2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Statement </w:t>
      </w:r>
      <w:r w:rsidR="00F878F5" w:rsidRPr="00095BF5">
        <w:rPr>
          <w:rFonts w:ascii="Calibri" w:hAnsi="Calibri" w:cs="Calibri"/>
          <w:b/>
          <w:color w:val="000000" w:themeColor="text1"/>
          <w:sz w:val="22"/>
          <w:szCs w:val="22"/>
        </w:rPr>
        <w:t>in support of your application</w:t>
      </w:r>
    </w:p>
    <w:p w14:paraId="3E1461E0" w14:textId="77777777" w:rsidR="00F878F5" w:rsidRPr="00095BF5" w:rsidRDefault="00F878F5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Please </w:t>
      </w:r>
      <w:r w:rsidR="002D4B24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describe the skills, knowledge 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and experience you have acquired that </w:t>
      </w:r>
      <w:r w:rsidR="002D4B24" w:rsidRPr="00095BF5">
        <w:rPr>
          <w:rFonts w:ascii="Calibri" w:hAnsi="Calibri" w:cs="Calibri"/>
          <w:color w:val="000000" w:themeColor="text1"/>
          <w:sz w:val="22"/>
          <w:szCs w:val="22"/>
        </w:rPr>
        <w:t>will enable you to carry out the duties of this post and meet the requirements of the person specification.</w:t>
      </w:r>
    </w:p>
    <w:p w14:paraId="0FCEB967" w14:textId="08AB66CF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3293C421" w14:textId="69D7F0EA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62AC8263" w14:textId="55BC81C2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68CD79E3" w14:textId="77777777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2C4D7630" w14:textId="0034045B" w:rsidR="002D4B24" w:rsidRPr="00095BF5" w:rsidRDefault="002D4B24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BBD8CB" w14:textId="77777777" w:rsidR="002E2081" w:rsidRPr="00095BF5" w:rsidRDefault="00834EAE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If you consider yourself to have a </w:t>
      </w:r>
      <w:proofErr w:type="gramStart"/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disability</w:t>
      </w:r>
      <w:proofErr w:type="gramEnd"/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p</w:t>
      </w:r>
      <w:r w:rsidR="002E2081" w:rsidRPr="00095BF5">
        <w:rPr>
          <w:rFonts w:ascii="Calibri" w:hAnsi="Calibri" w:cs="Calibri"/>
          <w:b/>
          <w:color w:val="000000" w:themeColor="text1"/>
          <w:sz w:val="22"/>
          <w:szCs w:val="22"/>
        </w:rPr>
        <w:t>lease tell us if there are any reasonable adjustments we can make to assist you in your application or with our recruitment process</w:t>
      </w:r>
    </w:p>
    <w:p w14:paraId="6B78B6EA" w14:textId="77777777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110E20AD" w14:textId="77777777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68C31D5A" w14:textId="77777777" w:rsidR="00E97CD7" w:rsidRPr="00095BF5" w:rsidRDefault="00E97CD7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10AE67" w14:textId="1BB2C99D" w:rsidR="00E97CD7" w:rsidRPr="00095BF5" w:rsidRDefault="00F878F5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Do you need a work permit to work in the UK? </w:t>
      </w:r>
      <w:r w:rsidR="000B4C6D"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34ED498D" w14:textId="77777777" w:rsidR="00904AB7" w:rsidRPr="00095BF5" w:rsidRDefault="00904AB7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7FF7585" w14:textId="77777777" w:rsidR="00F878F5" w:rsidRPr="00095BF5" w:rsidRDefault="00F878F5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When can you start work for us? </w:t>
      </w:r>
    </w:p>
    <w:p w14:paraId="6E4C2975" w14:textId="3427EF74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2DD23372" w14:textId="77777777" w:rsidR="00904AB7" w:rsidRPr="00095BF5" w:rsidRDefault="00904AB7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Flexible working</w:t>
      </w:r>
    </w:p>
    <w:p w14:paraId="7ADF6BE8" w14:textId="7EAF8019" w:rsidR="00E97CD7" w:rsidRPr="00095BF5" w:rsidRDefault="00E97CD7" w:rsidP="00403CE7">
      <w:pPr>
        <w:pStyle w:val="Heading2"/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indicate below if you would like to take up this post as a job-share or would like flexible working arrangements</w:t>
      </w:r>
    </w:p>
    <w:p w14:paraId="683B8D9A" w14:textId="740C79B2" w:rsidR="00E97CD7" w:rsidRPr="00095BF5" w:rsidRDefault="00E97CD7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1DA5A757" w14:textId="77777777" w:rsidR="00904AB7" w:rsidRPr="00095BF5" w:rsidRDefault="00904AB7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4FB4438E" w14:textId="0C1C3BB6" w:rsidR="00F878F5" w:rsidRPr="00095BF5" w:rsidRDefault="00F878F5" w:rsidP="00403CE7">
      <w:pPr>
        <w:spacing w:before="0" w:after="0" w:line="240" w:lineRule="auto"/>
        <w:rPr>
          <w:rFonts w:ascii="Calibri" w:eastAsia="MS Gothic" w:hAnsi="Calibri" w:cs="Calibri"/>
          <w:b/>
          <w:bCs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References</w:t>
      </w:r>
    </w:p>
    <w:p w14:paraId="51908D08" w14:textId="77777777" w:rsidR="00B3189E" w:rsidRPr="00095BF5" w:rsidRDefault="00F878F5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give the names and addresses of two persons as referees</w:t>
      </w:r>
      <w:r w:rsidR="00472C30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other than relatives</w:t>
      </w:r>
      <w:r w:rsidR="00472C30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who we can approach for references. </w:t>
      </w:r>
      <w:r w:rsidR="00B91461" w:rsidRPr="00095BF5">
        <w:rPr>
          <w:rFonts w:ascii="Calibri" w:hAnsi="Calibri" w:cs="Calibri"/>
          <w:color w:val="000000" w:themeColor="text1"/>
          <w:sz w:val="22"/>
          <w:szCs w:val="22"/>
        </w:rPr>
        <w:t>We may contact referees if you are shortlisted to interview. Please indicate if you do not want us to make contact with a referee prior to interview.</w:t>
      </w:r>
    </w:p>
    <w:p w14:paraId="34E5E57E" w14:textId="32B3FE37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2B7EC7CF" w14:textId="77777777" w:rsidR="000B4C6D" w:rsidRPr="00095BF5" w:rsidRDefault="000B4C6D" w:rsidP="00403CE7">
      <w:pPr>
        <w:pStyle w:val="AnswerBox"/>
        <w:rPr>
          <w:rFonts w:ascii="Calibri" w:hAnsi="Calibri" w:cs="Calibri"/>
          <w:sz w:val="22"/>
          <w:szCs w:val="22"/>
        </w:rPr>
      </w:pPr>
    </w:p>
    <w:p w14:paraId="3F5FFE87" w14:textId="77777777" w:rsidR="00F878F5" w:rsidRPr="00095BF5" w:rsidRDefault="00F878F5" w:rsidP="00403CE7">
      <w:pPr>
        <w:rPr>
          <w:rFonts w:ascii="Calibri" w:hAnsi="Calibri" w:cs="Calibri"/>
          <w:sz w:val="22"/>
          <w:szCs w:val="22"/>
        </w:rPr>
      </w:pPr>
    </w:p>
    <w:p w14:paraId="036E1200" w14:textId="771169E0" w:rsidR="00F878F5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I confirm that to the best of my knowledge the above information is correct.</w:t>
      </w:r>
    </w:p>
    <w:p w14:paraId="4F9D5E60" w14:textId="2C167C1D" w:rsidR="000B4C6D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Signature</w:t>
      </w:r>
      <w:r w:rsidR="00095BF5">
        <w:rPr>
          <w:rFonts w:ascii="Calibri" w:hAnsi="Calibri" w:cs="Calibri"/>
          <w:sz w:val="22"/>
          <w:szCs w:val="22"/>
        </w:rPr>
        <w:t xml:space="preserve">: </w:t>
      </w:r>
      <w:r w:rsidRPr="00095BF5">
        <w:rPr>
          <w:rFonts w:ascii="Calibri" w:hAnsi="Calibri" w:cs="Calibri"/>
          <w:sz w:val="22"/>
          <w:szCs w:val="22"/>
        </w:rPr>
        <w:t xml:space="preserve"> </w:t>
      </w:r>
      <w:r w:rsidRPr="00095BF5">
        <w:rPr>
          <w:rFonts w:ascii="Calibri" w:hAnsi="Calibri" w:cs="Calibri"/>
          <w:sz w:val="22"/>
          <w:szCs w:val="22"/>
        </w:rPr>
        <w:tab/>
      </w:r>
    </w:p>
    <w:p w14:paraId="30B538FB" w14:textId="4A3DD4A3" w:rsidR="00B21727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Date</w:t>
      </w:r>
      <w:r w:rsidR="00095BF5">
        <w:rPr>
          <w:rFonts w:ascii="Calibri" w:hAnsi="Calibri" w:cs="Calibri"/>
          <w:sz w:val="22"/>
          <w:szCs w:val="22"/>
        </w:rPr>
        <w:t xml:space="preserve">: </w:t>
      </w:r>
    </w:p>
    <w:p w14:paraId="20058005" w14:textId="43A98186" w:rsidR="000B4C6D" w:rsidRPr="00095BF5" w:rsidRDefault="000B4C6D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Please send the completed form to</w:t>
      </w:r>
      <w:r w:rsidRPr="00095BF5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="00CB5C6D" w:rsidRPr="00095BF5">
          <w:rPr>
            <w:rStyle w:val="Hyperlink"/>
            <w:rFonts w:ascii="Calibri" w:hAnsi="Calibri" w:cs="Calibri"/>
            <w:b/>
            <w:bCs/>
            <w:sz w:val="22"/>
            <w:szCs w:val="22"/>
          </w:rPr>
          <w:t>recruitment@wbg.org.uk</w:t>
        </w:r>
      </w:hyperlink>
      <w:r w:rsidRPr="00095BF5">
        <w:rPr>
          <w:rFonts w:ascii="Calibri" w:hAnsi="Calibri" w:cs="Calibri"/>
          <w:b/>
          <w:bCs/>
          <w:sz w:val="22"/>
          <w:szCs w:val="22"/>
        </w:rPr>
        <w:t xml:space="preserve"> by </w:t>
      </w:r>
      <w:r w:rsidR="00904AB7" w:rsidRPr="00095BF5">
        <w:rPr>
          <w:rStyle w:val="Strong"/>
          <w:rFonts w:ascii="Calibri" w:hAnsi="Calibri" w:cs="Calibri"/>
          <w:sz w:val="22"/>
          <w:szCs w:val="22"/>
        </w:rPr>
        <w:t>9.00am on</w:t>
      </w:r>
      <w:r w:rsidR="00477226" w:rsidRPr="00477226">
        <w:rPr>
          <w:rFonts w:ascii="Calibri" w:hAnsi="Calibri" w:cs="Calibri"/>
          <w:sz w:val="22"/>
          <w:szCs w:val="22"/>
        </w:rPr>
        <w:t xml:space="preserve"> </w:t>
      </w:r>
      <w:r w:rsidR="00477226" w:rsidRPr="00477226">
        <w:rPr>
          <w:rFonts w:ascii="Calibri" w:hAnsi="Calibri" w:cs="Calibri"/>
          <w:b/>
          <w:bCs/>
          <w:sz w:val="22"/>
          <w:szCs w:val="22"/>
        </w:rPr>
        <w:t xml:space="preserve">Monday </w:t>
      </w:r>
      <w:proofErr w:type="spellStart"/>
      <w:r w:rsidR="004C7DDA">
        <w:rPr>
          <w:rFonts w:ascii="Calibri" w:hAnsi="Calibri" w:cs="Calibri"/>
          <w:b/>
          <w:bCs/>
          <w:sz w:val="22"/>
          <w:szCs w:val="22"/>
        </w:rPr>
        <w:t>Ist</w:t>
      </w:r>
      <w:proofErr w:type="spellEnd"/>
      <w:r w:rsidR="004C7DD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4C7DDA">
        <w:rPr>
          <w:rFonts w:ascii="Calibri" w:hAnsi="Calibri" w:cs="Calibri"/>
          <w:b/>
          <w:bCs/>
          <w:sz w:val="22"/>
          <w:szCs w:val="22"/>
        </w:rPr>
        <w:t xml:space="preserve">November </w:t>
      </w:r>
      <w:r w:rsidR="00F55844">
        <w:rPr>
          <w:rFonts w:ascii="Calibri" w:hAnsi="Calibri" w:cs="Calibri"/>
          <w:b/>
          <w:bCs/>
          <w:sz w:val="22"/>
          <w:szCs w:val="22"/>
        </w:rPr>
        <w:t xml:space="preserve"> 2021</w:t>
      </w:r>
      <w:proofErr w:type="gramEnd"/>
      <w:r w:rsidR="00095BF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95BF5" w:rsidRPr="00095BF5">
        <w:rPr>
          <w:rFonts w:ascii="Calibri" w:hAnsi="Calibri" w:cs="Calibri"/>
          <w:b/>
          <w:bCs/>
          <w:sz w:val="22"/>
          <w:szCs w:val="22"/>
        </w:rPr>
        <w:t>Please title your email Public Affairs Officer Application</w:t>
      </w:r>
      <w:r w:rsidR="00095BF5" w:rsidRPr="00095BF5">
        <w:rPr>
          <w:rFonts w:ascii="Calibri" w:hAnsi="Calibri" w:cs="Calibri"/>
          <w:sz w:val="22"/>
          <w:szCs w:val="22"/>
        </w:rPr>
        <w:t xml:space="preserve"> </w:t>
      </w:r>
    </w:p>
    <w:p w14:paraId="07AEF92A" w14:textId="5090976A" w:rsidR="000B4C6D" w:rsidRPr="00095BF5" w:rsidRDefault="000B4C6D" w:rsidP="00403CE7">
      <w:pPr>
        <w:rPr>
          <w:rFonts w:ascii="Calibri" w:hAnsi="Calibri" w:cs="Calibri"/>
          <w:b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Interviews to be held on </w:t>
      </w:r>
      <w:r w:rsidR="004C7DDA">
        <w:rPr>
          <w:rFonts w:ascii="Calibri" w:hAnsi="Calibri" w:cs="Calibri"/>
          <w:b/>
          <w:sz w:val="22"/>
          <w:szCs w:val="22"/>
        </w:rPr>
        <w:t xml:space="preserve">Wednesday 10 November </w:t>
      </w:r>
      <w:r w:rsidR="00095BF5" w:rsidRPr="00095BF5">
        <w:rPr>
          <w:rFonts w:ascii="Calibri" w:hAnsi="Calibri" w:cs="Calibri"/>
          <w:b/>
          <w:sz w:val="22"/>
          <w:szCs w:val="22"/>
        </w:rPr>
        <w:t>2021</w:t>
      </w:r>
    </w:p>
    <w:p w14:paraId="2E17B911" w14:textId="77777777" w:rsidR="009E16F1" w:rsidRPr="00095BF5" w:rsidRDefault="009E16F1" w:rsidP="00403CE7">
      <w:pPr>
        <w:rPr>
          <w:rFonts w:ascii="Calibri" w:eastAsiaTheme="minorHAns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 xml:space="preserve">In line with GDPR legislation, we will only keep application and recruitment records on file for 6-12 months, then dispose of them securely. You may request a copy of any information the organisation holds about you during this time. </w:t>
      </w:r>
    </w:p>
    <w:p w14:paraId="593FC8A3" w14:textId="77777777" w:rsidR="00E6076E" w:rsidRPr="00A33A6C" w:rsidRDefault="00E6076E">
      <w:pPr>
        <w:rPr>
          <w:rFonts w:asciiTheme="minorHAnsi" w:hAnsiTheme="minorHAnsi" w:cstheme="minorHAnsi"/>
          <w:sz w:val="22"/>
          <w:szCs w:val="22"/>
        </w:rPr>
      </w:pPr>
    </w:p>
    <w:sectPr w:rsidR="00E6076E" w:rsidRPr="00A33A6C" w:rsidSect="00A52A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26D8" w14:textId="77777777" w:rsidR="006A62B5" w:rsidRDefault="006A62B5" w:rsidP="002A1381">
      <w:pPr>
        <w:spacing w:before="0" w:after="0" w:line="240" w:lineRule="auto"/>
      </w:pPr>
      <w:r>
        <w:separator/>
      </w:r>
    </w:p>
  </w:endnote>
  <w:endnote w:type="continuationSeparator" w:id="0">
    <w:p w14:paraId="5651A39E" w14:textId="77777777" w:rsidR="006A62B5" w:rsidRDefault="006A62B5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B1A" w14:textId="77777777" w:rsidR="00B3189E" w:rsidRDefault="00B3189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</w:p>
  <w:p w14:paraId="29BAE67E" w14:textId="77777777" w:rsidR="00B3189E" w:rsidRDefault="00B3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558B" w14:textId="77777777" w:rsidR="006A62B5" w:rsidRDefault="006A62B5" w:rsidP="002A1381">
      <w:pPr>
        <w:spacing w:before="0" w:after="0" w:line="240" w:lineRule="auto"/>
      </w:pPr>
      <w:r>
        <w:separator/>
      </w:r>
    </w:p>
  </w:footnote>
  <w:footnote w:type="continuationSeparator" w:id="0">
    <w:p w14:paraId="3DE52CC7" w14:textId="77777777" w:rsidR="006A62B5" w:rsidRDefault="006A62B5" w:rsidP="002A13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874"/>
    <w:multiLevelType w:val="hybridMultilevel"/>
    <w:tmpl w:val="4920C9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D65B5"/>
    <w:multiLevelType w:val="hybridMultilevel"/>
    <w:tmpl w:val="4F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4AF"/>
    <w:multiLevelType w:val="hybridMultilevel"/>
    <w:tmpl w:val="AF6C4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23F48"/>
    <w:multiLevelType w:val="hybridMultilevel"/>
    <w:tmpl w:val="D0721E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063"/>
    <w:multiLevelType w:val="hybridMultilevel"/>
    <w:tmpl w:val="F96C3B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B1046"/>
    <w:multiLevelType w:val="hybridMultilevel"/>
    <w:tmpl w:val="25FEDE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43746"/>
    <w:multiLevelType w:val="hybridMultilevel"/>
    <w:tmpl w:val="795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24D"/>
    <w:multiLevelType w:val="hybridMultilevel"/>
    <w:tmpl w:val="C5304E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50391"/>
    <w:multiLevelType w:val="hybridMultilevel"/>
    <w:tmpl w:val="0B5E5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56A5"/>
    <w:multiLevelType w:val="multilevel"/>
    <w:tmpl w:val="9BB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67D6C"/>
    <w:multiLevelType w:val="hybridMultilevel"/>
    <w:tmpl w:val="B9A80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601"/>
    <w:multiLevelType w:val="hybridMultilevel"/>
    <w:tmpl w:val="486003C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7CEE02D2"/>
    <w:multiLevelType w:val="hybridMultilevel"/>
    <w:tmpl w:val="22E28292"/>
    <w:lvl w:ilvl="0" w:tplc="A00214D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5"/>
    <w:rsid w:val="00070272"/>
    <w:rsid w:val="000870A6"/>
    <w:rsid w:val="0009193C"/>
    <w:rsid w:val="00095BF5"/>
    <w:rsid w:val="000B4C6D"/>
    <w:rsid w:val="000D78AA"/>
    <w:rsid w:val="000E1D27"/>
    <w:rsid w:val="000E3891"/>
    <w:rsid w:val="0012179A"/>
    <w:rsid w:val="001278E6"/>
    <w:rsid w:val="00155C1D"/>
    <w:rsid w:val="00181CFF"/>
    <w:rsid w:val="001B5D62"/>
    <w:rsid w:val="001B7704"/>
    <w:rsid w:val="001D14F9"/>
    <w:rsid w:val="001E4B3E"/>
    <w:rsid w:val="00293B8A"/>
    <w:rsid w:val="00294E2C"/>
    <w:rsid w:val="002A1381"/>
    <w:rsid w:val="002C6BF3"/>
    <w:rsid w:val="002D2A99"/>
    <w:rsid w:val="002D4B24"/>
    <w:rsid w:val="002E2081"/>
    <w:rsid w:val="002E2659"/>
    <w:rsid w:val="002E6DB2"/>
    <w:rsid w:val="00364234"/>
    <w:rsid w:val="003A11F3"/>
    <w:rsid w:val="003A1206"/>
    <w:rsid w:val="003B028B"/>
    <w:rsid w:val="003C6153"/>
    <w:rsid w:val="003D11D2"/>
    <w:rsid w:val="003D3C2D"/>
    <w:rsid w:val="003E7875"/>
    <w:rsid w:val="00403CE7"/>
    <w:rsid w:val="0043757B"/>
    <w:rsid w:val="00472C30"/>
    <w:rsid w:val="00477226"/>
    <w:rsid w:val="0049592D"/>
    <w:rsid w:val="004A0AFA"/>
    <w:rsid w:val="004C7DDA"/>
    <w:rsid w:val="004D4419"/>
    <w:rsid w:val="004F4C8F"/>
    <w:rsid w:val="0056545E"/>
    <w:rsid w:val="00573B1A"/>
    <w:rsid w:val="005803D5"/>
    <w:rsid w:val="005B3825"/>
    <w:rsid w:val="005C178B"/>
    <w:rsid w:val="00655B87"/>
    <w:rsid w:val="0066661E"/>
    <w:rsid w:val="006827A5"/>
    <w:rsid w:val="006874F2"/>
    <w:rsid w:val="006A62B5"/>
    <w:rsid w:val="006C2680"/>
    <w:rsid w:val="006C3148"/>
    <w:rsid w:val="006E2372"/>
    <w:rsid w:val="006E3B80"/>
    <w:rsid w:val="006F4389"/>
    <w:rsid w:val="00706F24"/>
    <w:rsid w:val="007249EB"/>
    <w:rsid w:val="00724C73"/>
    <w:rsid w:val="00731F80"/>
    <w:rsid w:val="00762FE6"/>
    <w:rsid w:val="00767CEB"/>
    <w:rsid w:val="007958C5"/>
    <w:rsid w:val="007D7812"/>
    <w:rsid w:val="007F2C77"/>
    <w:rsid w:val="00834EAE"/>
    <w:rsid w:val="00887E5B"/>
    <w:rsid w:val="008D3BB9"/>
    <w:rsid w:val="008E04B8"/>
    <w:rsid w:val="00904AB7"/>
    <w:rsid w:val="00933B9F"/>
    <w:rsid w:val="00962FFC"/>
    <w:rsid w:val="009631F0"/>
    <w:rsid w:val="00966446"/>
    <w:rsid w:val="00991336"/>
    <w:rsid w:val="00997F7F"/>
    <w:rsid w:val="009B3F33"/>
    <w:rsid w:val="009C3A24"/>
    <w:rsid w:val="009E16F1"/>
    <w:rsid w:val="009F3E6D"/>
    <w:rsid w:val="009F7627"/>
    <w:rsid w:val="00A33A6C"/>
    <w:rsid w:val="00A52AD0"/>
    <w:rsid w:val="00AB64F5"/>
    <w:rsid w:val="00B07EC3"/>
    <w:rsid w:val="00B21727"/>
    <w:rsid w:val="00B27889"/>
    <w:rsid w:val="00B3189E"/>
    <w:rsid w:val="00B50CC1"/>
    <w:rsid w:val="00B62195"/>
    <w:rsid w:val="00B91461"/>
    <w:rsid w:val="00BA28B8"/>
    <w:rsid w:val="00BB0308"/>
    <w:rsid w:val="00BB424C"/>
    <w:rsid w:val="00BC0DC2"/>
    <w:rsid w:val="00C05533"/>
    <w:rsid w:val="00C106F4"/>
    <w:rsid w:val="00C237FB"/>
    <w:rsid w:val="00CB5C6D"/>
    <w:rsid w:val="00D3045D"/>
    <w:rsid w:val="00D3460F"/>
    <w:rsid w:val="00D42FED"/>
    <w:rsid w:val="00DE63C0"/>
    <w:rsid w:val="00E2596A"/>
    <w:rsid w:val="00E52349"/>
    <w:rsid w:val="00E6076E"/>
    <w:rsid w:val="00E97CD7"/>
    <w:rsid w:val="00EB36A6"/>
    <w:rsid w:val="00EC45E2"/>
    <w:rsid w:val="00EC564F"/>
    <w:rsid w:val="00EE1BE0"/>
    <w:rsid w:val="00F27182"/>
    <w:rsid w:val="00F53E40"/>
    <w:rsid w:val="00F55844"/>
    <w:rsid w:val="00F62373"/>
    <w:rsid w:val="00F878F5"/>
    <w:rsid w:val="00FA191C"/>
    <w:rsid w:val="00FC4A18"/>
    <w:rsid w:val="00FD1073"/>
    <w:rsid w:val="00FE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6C7B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195"/>
    <w:pPr>
      <w:ind w:left="720"/>
      <w:contextualSpacing/>
    </w:pPr>
  </w:style>
  <w:style w:type="character" w:customStyle="1" w:styleId="street-address">
    <w:name w:val="street-address"/>
    <w:basedOn w:val="DefaultParagraphFont"/>
    <w:rsid w:val="00B3189E"/>
  </w:style>
  <w:style w:type="character" w:customStyle="1" w:styleId="locality">
    <w:name w:val="locality"/>
    <w:basedOn w:val="DefaultParagraphFont"/>
    <w:rsid w:val="00B3189E"/>
  </w:style>
  <w:style w:type="character" w:customStyle="1" w:styleId="postal-code">
    <w:name w:val="postal-code"/>
    <w:basedOn w:val="DefaultParagraphFont"/>
    <w:rsid w:val="00B3189E"/>
  </w:style>
  <w:style w:type="character" w:customStyle="1" w:styleId="country-name">
    <w:name w:val="country-name"/>
    <w:basedOn w:val="DefaultParagraphFont"/>
    <w:rsid w:val="00B3189E"/>
  </w:style>
  <w:style w:type="character" w:customStyle="1" w:styleId="value">
    <w:name w:val="value"/>
    <w:basedOn w:val="DefaultParagraphFont"/>
    <w:rsid w:val="00B3189E"/>
  </w:style>
  <w:style w:type="character" w:styleId="FollowedHyperlink">
    <w:name w:val="FollowedHyperlink"/>
    <w:basedOn w:val="DefaultParagraphFont"/>
    <w:uiPriority w:val="99"/>
    <w:semiHidden/>
    <w:unhideWhenUsed/>
    <w:rsid w:val="00293B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718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qFormat/>
    <w:rsid w:val="00FA191C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592D"/>
    <w:pPr>
      <w:spacing w:before="0" w:after="0" w:line="240" w:lineRule="auto"/>
    </w:pPr>
    <w:rPr>
      <w:rFonts w:eastAsia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92D"/>
    <w:rPr>
      <w:rFonts w:ascii="Verdana" w:hAnsi="Verdana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904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b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wb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2731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3</cp:revision>
  <cp:lastPrinted>2016-10-27T16:56:00Z</cp:lastPrinted>
  <dcterms:created xsi:type="dcterms:W3CDTF">2021-10-04T15:49:00Z</dcterms:created>
  <dcterms:modified xsi:type="dcterms:W3CDTF">2021-10-04T16:07:00Z</dcterms:modified>
</cp:coreProperties>
</file>